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B5" w:rsidRDefault="007B2047">
      <w:pPr>
        <w:rPr>
          <w:rFonts w:ascii="Times New Roman" w:hAnsi="Times New Roman" w:cs="Times New Roman"/>
          <w:sz w:val="24"/>
          <w:szCs w:val="24"/>
        </w:rPr>
      </w:pPr>
      <w:r w:rsidRPr="007B2047">
        <w:rPr>
          <w:rFonts w:ascii="Times New Roman" w:hAnsi="Times New Roman" w:cs="Times New Roman"/>
          <w:sz w:val="24"/>
          <w:szCs w:val="24"/>
        </w:rPr>
        <w:t>Муниципальное унитарное предприятие</w:t>
      </w:r>
      <w:r>
        <w:rPr>
          <w:rFonts w:ascii="Times New Roman" w:hAnsi="Times New Roman" w:cs="Times New Roman"/>
          <w:sz w:val="24"/>
          <w:szCs w:val="24"/>
        </w:rPr>
        <w:t xml:space="preserve"> «Муниципальная управляющая компания города Михайловска» (МУП «МУК г. Михайловска»)</w:t>
      </w:r>
    </w:p>
    <w:p w:rsidR="006A7892" w:rsidRDefault="006A7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действующий на основании устава – Николаев Сергей Николаевич</w:t>
      </w:r>
      <w:bookmarkStart w:id="0" w:name="_GoBack"/>
      <w:bookmarkEnd w:id="0"/>
    </w:p>
    <w:p w:rsidR="00BD7630" w:rsidRDefault="00BD7630" w:rsidP="00BD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 Ставропольский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Шпаковский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р-н, г. Михайловск, ул. Фрунзе, 9</w:t>
      </w:r>
    </w:p>
    <w:p w:rsidR="00BD7630" w:rsidRDefault="00BD7630" w:rsidP="00BD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356240, Ставропольский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Шпаковский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р-н, г. Михайловск, ул. Фрунзе, 9, литер Б</w:t>
      </w:r>
    </w:p>
    <w:p w:rsidR="00BD7630" w:rsidRPr="005F60FC" w:rsidRDefault="00BD7630" w:rsidP="00BD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</w:t>
      </w:r>
      <w:r w:rsidR="005F60FC" w:rsidRPr="005F60FC">
        <w:rPr>
          <w:rFonts w:ascii="Times New Roman" w:hAnsi="Times New Roman" w:cs="Times New Roman"/>
          <w:sz w:val="24"/>
          <w:szCs w:val="24"/>
        </w:rPr>
        <w:t>.: 8-988-76-77-800</w:t>
      </w:r>
      <w:r w:rsidR="005F60FC">
        <w:rPr>
          <w:rFonts w:ascii="Times New Roman" w:hAnsi="Times New Roman" w:cs="Times New Roman"/>
          <w:sz w:val="24"/>
          <w:szCs w:val="24"/>
        </w:rPr>
        <w:t>;</w:t>
      </w:r>
      <w:r w:rsidRPr="005F60F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F60F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F60F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B25DB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muk</w:t>
        </w:r>
        <w:r w:rsidRPr="005F60F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25DB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mih</w:t>
        </w:r>
        <w:r w:rsidRPr="005F60FC">
          <w:rPr>
            <w:rStyle w:val="a3"/>
            <w:rFonts w:ascii="Times New Roman" w:hAnsi="Times New Roman" w:cs="Times New Roman"/>
            <w:sz w:val="24"/>
            <w:szCs w:val="24"/>
          </w:rPr>
          <w:t>26@</w:t>
        </w:r>
        <w:r w:rsidRPr="00B25DB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5F60F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25DB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F60FC">
        <w:rPr>
          <w:rFonts w:ascii="Times New Roman" w:hAnsi="Times New Roman" w:cs="Times New Roman"/>
          <w:sz w:val="24"/>
          <w:szCs w:val="24"/>
        </w:rPr>
        <w:t>;</w:t>
      </w:r>
      <w:r w:rsidRPr="005F6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сайт</w:t>
      </w:r>
      <w:r w:rsidRPr="005F60F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mih</w:t>
      </w:r>
      <w:proofErr w:type="spellEnd"/>
      <w:r w:rsidRPr="005F60FC">
        <w:rPr>
          <w:rFonts w:ascii="Times New Roman" w:hAnsi="Times New Roman" w:cs="Times New Roman"/>
          <w:sz w:val="24"/>
          <w:szCs w:val="24"/>
        </w:rPr>
        <w:t>26.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umi</w:t>
      </w:r>
      <w:proofErr w:type="spellEnd"/>
      <w:r w:rsidRPr="005F60FC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7B2047" w:rsidRDefault="007B20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 1142651029212</w:t>
      </w:r>
    </w:p>
    <w:p w:rsidR="007B2047" w:rsidRDefault="007B20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2623804170/ КПП 262301001</w:t>
      </w:r>
    </w:p>
    <w:p w:rsidR="007B2047" w:rsidRDefault="007B20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40702810400040010268</w:t>
      </w:r>
    </w:p>
    <w:p w:rsidR="007B2047" w:rsidRDefault="007B204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Ставропольпромстройбанк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-ОАО</w:t>
      </w:r>
    </w:p>
    <w:p w:rsidR="007B2047" w:rsidRDefault="007B20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Корр.счет №30101810500000000760</w:t>
      </w:r>
      <w:r w:rsidR="00862019">
        <w:rPr>
          <w:rFonts w:ascii="Times New Roman" w:hAnsi="Times New Roman" w:cs="Times New Roman"/>
          <w:sz w:val="24"/>
          <w:szCs w:val="24"/>
        </w:rPr>
        <w:t xml:space="preserve"> в Отделении по СК Южного главного управления ЦБ РФ</w:t>
      </w:r>
    </w:p>
    <w:p w:rsidR="00862019" w:rsidRDefault="008620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040702760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ОКПО 21990923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ОГРН 1142651029212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ОКАТО 07258501000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ОКТМО 07658101001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ОКФС 14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ОКОПФ 15243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ОКОГУ</w:t>
      </w:r>
      <w:r w:rsidRPr="00B127F5">
        <w:rPr>
          <w:sz w:val="24"/>
          <w:szCs w:val="24"/>
        </w:rPr>
        <w:tab/>
        <w:t>4210007</w:t>
      </w:r>
    </w:p>
    <w:p w:rsidR="00B127F5" w:rsidRPr="00B127F5" w:rsidRDefault="00B127F5" w:rsidP="00B127F5">
      <w:pPr>
        <w:rPr>
          <w:sz w:val="24"/>
          <w:szCs w:val="24"/>
        </w:rPr>
      </w:pPr>
      <w:r w:rsidRPr="00B127F5">
        <w:rPr>
          <w:sz w:val="24"/>
          <w:szCs w:val="24"/>
        </w:rPr>
        <w:t>ОКВЭД 70.32</w:t>
      </w:r>
    </w:p>
    <w:p w:rsidR="00B127F5" w:rsidRPr="007B2047" w:rsidRDefault="00B127F5">
      <w:pPr>
        <w:rPr>
          <w:rFonts w:ascii="Times New Roman" w:hAnsi="Times New Roman" w:cs="Times New Roman"/>
          <w:sz w:val="24"/>
          <w:szCs w:val="24"/>
        </w:rPr>
      </w:pPr>
    </w:p>
    <w:sectPr w:rsidR="00B127F5" w:rsidRPr="007B2047" w:rsidSect="00D06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2047"/>
    <w:rsid w:val="000031DF"/>
    <w:rsid w:val="00013A3F"/>
    <w:rsid w:val="0002551A"/>
    <w:rsid w:val="00032BBB"/>
    <w:rsid w:val="00057050"/>
    <w:rsid w:val="00060CAC"/>
    <w:rsid w:val="0006157B"/>
    <w:rsid w:val="000663E2"/>
    <w:rsid w:val="0007043E"/>
    <w:rsid w:val="000755CA"/>
    <w:rsid w:val="000977B5"/>
    <w:rsid w:val="000B2416"/>
    <w:rsid w:val="000B2976"/>
    <w:rsid w:val="000D0BE5"/>
    <w:rsid w:val="000D3CAA"/>
    <w:rsid w:val="000E1504"/>
    <w:rsid w:val="000F2C81"/>
    <w:rsid w:val="000F5D61"/>
    <w:rsid w:val="0010343F"/>
    <w:rsid w:val="00112854"/>
    <w:rsid w:val="00120346"/>
    <w:rsid w:val="00123310"/>
    <w:rsid w:val="00137275"/>
    <w:rsid w:val="0015730D"/>
    <w:rsid w:val="00160447"/>
    <w:rsid w:val="00182376"/>
    <w:rsid w:val="0019188A"/>
    <w:rsid w:val="001943C4"/>
    <w:rsid w:val="00196889"/>
    <w:rsid w:val="001D0CB1"/>
    <w:rsid w:val="001E360A"/>
    <w:rsid w:val="00201AC2"/>
    <w:rsid w:val="00214DB7"/>
    <w:rsid w:val="00215B0B"/>
    <w:rsid w:val="0023186E"/>
    <w:rsid w:val="00231952"/>
    <w:rsid w:val="0023543C"/>
    <w:rsid w:val="00240273"/>
    <w:rsid w:val="002452FC"/>
    <w:rsid w:val="00276814"/>
    <w:rsid w:val="00284CD7"/>
    <w:rsid w:val="0029084B"/>
    <w:rsid w:val="002A2899"/>
    <w:rsid w:val="002B2DA6"/>
    <w:rsid w:val="002B3E5D"/>
    <w:rsid w:val="002B6663"/>
    <w:rsid w:val="002B69D9"/>
    <w:rsid w:val="002C798F"/>
    <w:rsid w:val="00325352"/>
    <w:rsid w:val="00340C67"/>
    <w:rsid w:val="003410CE"/>
    <w:rsid w:val="00357808"/>
    <w:rsid w:val="00361829"/>
    <w:rsid w:val="00377D36"/>
    <w:rsid w:val="00397A19"/>
    <w:rsid w:val="003A7091"/>
    <w:rsid w:val="003B160C"/>
    <w:rsid w:val="003E4FE8"/>
    <w:rsid w:val="003E61DB"/>
    <w:rsid w:val="003F796B"/>
    <w:rsid w:val="00405567"/>
    <w:rsid w:val="00412700"/>
    <w:rsid w:val="004239AB"/>
    <w:rsid w:val="00453C0A"/>
    <w:rsid w:val="0046375F"/>
    <w:rsid w:val="00482893"/>
    <w:rsid w:val="004844C2"/>
    <w:rsid w:val="0049507A"/>
    <w:rsid w:val="004A67D4"/>
    <w:rsid w:val="004B74CB"/>
    <w:rsid w:val="004C5BA7"/>
    <w:rsid w:val="004D37D5"/>
    <w:rsid w:val="0050673B"/>
    <w:rsid w:val="005149D0"/>
    <w:rsid w:val="00526D1A"/>
    <w:rsid w:val="00546AAD"/>
    <w:rsid w:val="00546F94"/>
    <w:rsid w:val="00552591"/>
    <w:rsid w:val="005668B6"/>
    <w:rsid w:val="005730B4"/>
    <w:rsid w:val="005875EA"/>
    <w:rsid w:val="005A368A"/>
    <w:rsid w:val="005A55BA"/>
    <w:rsid w:val="005B3E06"/>
    <w:rsid w:val="005D27C2"/>
    <w:rsid w:val="005D2D84"/>
    <w:rsid w:val="005D76B4"/>
    <w:rsid w:val="005F60FC"/>
    <w:rsid w:val="00627597"/>
    <w:rsid w:val="00650266"/>
    <w:rsid w:val="00667A40"/>
    <w:rsid w:val="00674718"/>
    <w:rsid w:val="006752D3"/>
    <w:rsid w:val="00690495"/>
    <w:rsid w:val="00696F30"/>
    <w:rsid w:val="006A1B65"/>
    <w:rsid w:val="006A7892"/>
    <w:rsid w:val="006B1F87"/>
    <w:rsid w:val="006D057A"/>
    <w:rsid w:val="006E2B2C"/>
    <w:rsid w:val="006E2C14"/>
    <w:rsid w:val="006F00F5"/>
    <w:rsid w:val="007162A7"/>
    <w:rsid w:val="00723B5A"/>
    <w:rsid w:val="0073349D"/>
    <w:rsid w:val="0074763E"/>
    <w:rsid w:val="007627CB"/>
    <w:rsid w:val="00780C34"/>
    <w:rsid w:val="00794750"/>
    <w:rsid w:val="007A10FF"/>
    <w:rsid w:val="007B2047"/>
    <w:rsid w:val="007B7625"/>
    <w:rsid w:val="007D3740"/>
    <w:rsid w:val="007D76E7"/>
    <w:rsid w:val="007F5CCD"/>
    <w:rsid w:val="0081147F"/>
    <w:rsid w:val="008420F2"/>
    <w:rsid w:val="008475CF"/>
    <w:rsid w:val="008569D8"/>
    <w:rsid w:val="00856E14"/>
    <w:rsid w:val="00862019"/>
    <w:rsid w:val="00884491"/>
    <w:rsid w:val="008938B1"/>
    <w:rsid w:val="008A4D40"/>
    <w:rsid w:val="008B1276"/>
    <w:rsid w:val="008C3F95"/>
    <w:rsid w:val="008D0D76"/>
    <w:rsid w:val="008D14B8"/>
    <w:rsid w:val="008D48C4"/>
    <w:rsid w:val="008E3C57"/>
    <w:rsid w:val="00903775"/>
    <w:rsid w:val="009103C6"/>
    <w:rsid w:val="009162D4"/>
    <w:rsid w:val="009318AE"/>
    <w:rsid w:val="0093227B"/>
    <w:rsid w:val="009355F0"/>
    <w:rsid w:val="0095307E"/>
    <w:rsid w:val="0095389A"/>
    <w:rsid w:val="009554E9"/>
    <w:rsid w:val="0099142A"/>
    <w:rsid w:val="0099202A"/>
    <w:rsid w:val="009C5F1A"/>
    <w:rsid w:val="009D17DC"/>
    <w:rsid w:val="009D4AAF"/>
    <w:rsid w:val="009D51EE"/>
    <w:rsid w:val="009F111E"/>
    <w:rsid w:val="00A04127"/>
    <w:rsid w:val="00A0593F"/>
    <w:rsid w:val="00A14303"/>
    <w:rsid w:val="00A3069D"/>
    <w:rsid w:val="00A470FF"/>
    <w:rsid w:val="00A47E75"/>
    <w:rsid w:val="00A57CF6"/>
    <w:rsid w:val="00A62B19"/>
    <w:rsid w:val="00A63F4C"/>
    <w:rsid w:val="00A76EA1"/>
    <w:rsid w:val="00AA3A3A"/>
    <w:rsid w:val="00AB058A"/>
    <w:rsid w:val="00AC18B6"/>
    <w:rsid w:val="00AC2443"/>
    <w:rsid w:val="00AD2525"/>
    <w:rsid w:val="00AF7F1C"/>
    <w:rsid w:val="00B127F5"/>
    <w:rsid w:val="00B15AEB"/>
    <w:rsid w:val="00B22C6D"/>
    <w:rsid w:val="00B2387F"/>
    <w:rsid w:val="00B310C1"/>
    <w:rsid w:val="00B410C3"/>
    <w:rsid w:val="00B62A6A"/>
    <w:rsid w:val="00B62C4A"/>
    <w:rsid w:val="00B83F08"/>
    <w:rsid w:val="00B9145D"/>
    <w:rsid w:val="00BB1256"/>
    <w:rsid w:val="00BC31C9"/>
    <w:rsid w:val="00BC4F13"/>
    <w:rsid w:val="00BD7630"/>
    <w:rsid w:val="00BE1E0B"/>
    <w:rsid w:val="00BE427C"/>
    <w:rsid w:val="00BF2BF4"/>
    <w:rsid w:val="00C123AF"/>
    <w:rsid w:val="00C14A59"/>
    <w:rsid w:val="00C226F6"/>
    <w:rsid w:val="00C270A5"/>
    <w:rsid w:val="00C27AF2"/>
    <w:rsid w:val="00C70910"/>
    <w:rsid w:val="00C719A4"/>
    <w:rsid w:val="00C825C9"/>
    <w:rsid w:val="00C8263D"/>
    <w:rsid w:val="00C967F0"/>
    <w:rsid w:val="00CB1254"/>
    <w:rsid w:val="00CC45BE"/>
    <w:rsid w:val="00CC5557"/>
    <w:rsid w:val="00CE4200"/>
    <w:rsid w:val="00D00176"/>
    <w:rsid w:val="00D065B5"/>
    <w:rsid w:val="00D17D7F"/>
    <w:rsid w:val="00D23267"/>
    <w:rsid w:val="00D32621"/>
    <w:rsid w:val="00D43CB0"/>
    <w:rsid w:val="00D515C7"/>
    <w:rsid w:val="00D61A67"/>
    <w:rsid w:val="00D66D57"/>
    <w:rsid w:val="00D704E5"/>
    <w:rsid w:val="00D71634"/>
    <w:rsid w:val="00D7216D"/>
    <w:rsid w:val="00D95AE5"/>
    <w:rsid w:val="00DA3197"/>
    <w:rsid w:val="00DC04F9"/>
    <w:rsid w:val="00DC44DF"/>
    <w:rsid w:val="00DD55CF"/>
    <w:rsid w:val="00DD7491"/>
    <w:rsid w:val="00DE5B65"/>
    <w:rsid w:val="00E077B5"/>
    <w:rsid w:val="00E1304C"/>
    <w:rsid w:val="00E15463"/>
    <w:rsid w:val="00E258B7"/>
    <w:rsid w:val="00E304D0"/>
    <w:rsid w:val="00E371C7"/>
    <w:rsid w:val="00E50620"/>
    <w:rsid w:val="00E55C2D"/>
    <w:rsid w:val="00E6488C"/>
    <w:rsid w:val="00E812BC"/>
    <w:rsid w:val="00E82131"/>
    <w:rsid w:val="00E82D07"/>
    <w:rsid w:val="00E84CFA"/>
    <w:rsid w:val="00EB3B9F"/>
    <w:rsid w:val="00EB7B73"/>
    <w:rsid w:val="00EC1776"/>
    <w:rsid w:val="00EC4F3B"/>
    <w:rsid w:val="00EE15D6"/>
    <w:rsid w:val="00EE65E1"/>
    <w:rsid w:val="00EF5C42"/>
    <w:rsid w:val="00F14916"/>
    <w:rsid w:val="00F3585E"/>
    <w:rsid w:val="00F46AF2"/>
    <w:rsid w:val="00F7102B"/>
    <w:rsid w:val="00FA65A4"/>
    <w:rsid w:val="00FB3C8D"/>
    <w:rsid w:val="00FD1527"/>
    <w:rsid w:val="00FF2BFB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6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uk.mih2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2015-02-02T07:53:00Z</cp:lastPrinted>
  <dcterms:created xsi:type="dcterms:W3CDTF">2015-01-22T09:54:00Z</dcterms:created>
  <dcterms:modified xsi:type="dcterms:W3CDTF">2015-02-24T07:53:00Z</dcterms:modified>
</cp:coreProperties>
</file>